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65F" w:rsidRPr="0026465F" w:rsidRDefault="002E5631" w:rsidP="0026465F">
      <w:pPr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6465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6465F" w:rsidRPr="002646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Муниципальное автономное образовательное учреждение</w:t>
      </w:r>
    </w:p>
    <w:p w:rsidR="0026465F" w:rsidRPr="0026465F" w:rsidRDefault="0026465F" w:rsidP="0026465F">
      <w:pPr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646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«Гимназия № 41»</w:t>
      </w:r>
    </w:p>
    <w:p w:rsidR="00DC222B" w:rsidRPr="0026465F" w:rsidRDefault="00DC222B" w:rsidP="00741B5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22B" w:rsidRDefault="00DC222B" w:rsidP="00741B5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465F" w:rsidRPr="0026465F" w:rsidRDefault="0026465F" w:rsidP="00741B5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DBF" w:rsidRPr="0026465F" w:rsidRDefault="0034704F" w:rsidP="00741B5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65F">
        <w:rPr>
          <w:rFonts w:ascii="Times New Roman" w:hAnsi="Times New Roman" w:cs="Times New Roman"/>
          <w:b/>
          <w:sz w:val="24"/>
          <w:szCs w:val="24"/>
        </w:rPr>
        <w:t>МАТЕРИАЛЫ</w:t>
      </w:r>
    </w:p>
    <w:p w:rsidR="0034704F" w:rsidRPr="0026465F" w:rsidRDefault="0034704F" w:rsidP="00741B5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65F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D3DD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4D3DD4" w:rsidRPr="004D3D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3DD4">
        <w:rPr>
          <w:rFonts w:ascii="Times New Roman" w:hAnsi="Times New Roman" w:cs="Times New Roman"/>
          <w:b/>
          <w:sz w:val="24"/>
          <w:szCs w:val="24"/>
        </w:rPr>
        <w:t>В</w:t>
      </w:r>
      <w:r w:rsidR="004D3DD4" w:rsidRPr="004D3DD4">
        <w:rPr>
          <w:rFonts w:ascii="Times New Roman" w:hAnsi="Times New Roman" w:cs="Times New Roman"/>
          <w:b/>
          <w:sz w:val="24"/>
          <w:szCs w:val="24"/>
        </w:rPr>
        <w:t xml:space="preserve">сероссийский </w:t>
      </w:r>
      <w:r w:rsidRPr="0026465F">
        <w:rPr>
          <w:rFonts w:ascii="Times New Roman" w:hAnsi="Times New Roman" w:cs="Times New Roman"/>
          <w:b/>
          <w:sz w:val="24"/>
          <w:szCs w:val="24"/>
        </w:rPr>
        <w:t>конкурс «</w:t>
      </w:r>
      <w:r w:rsidR="004D3DD4">
        <w:rPr>
          <w:rFonts w:ascii="Times New Roman" w:hAnsi="Times New Roman" w:cs="Times New Roman"/>
          <w:b/>
          <w:sz w:val="24"/>
          <w:szCs w:val="24"/>
        </w:rPr>
        <w:t>ИКТ-компетентность педагога в СО</w:t>
      </w:r>
      <w:r w:rsidRPr="0026465F">
        <w:rPr>
          <w:rFonts w:ascii="Times New Roman" w:hAnsi="Times New Roman" w:cs="Times New Roman"/>
          <w:b/>
          <w:sz w:val="24"/>
          <w:szCs w:val="24"/>
        </w:rPr>
        <w:t>»</w:t>
      </w:r>
    </w:p>
    <w:p w:rsidR="0034704F" w:rsidRPr="0026465F" w:rsidRDefault="0034704F" w:rsidP="00741B5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704F" w:rsidRPr="0026465F" w:rsidRDefault="0034704F" w:rsidP="00741B5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65F">
        <w:rPr>
          <w:rFonts w:ascii="Times New Roman" w:hAnsi="Times New Roman" w:cs="Times New Roman"/>
          <w:b/>
          <w:sz w:val="24"/>
          <w:szCs w:val="24"/>
        </w:rPr>
        <w:t>Конструкт</w:t>
      </w:r>
    </w:p>
    <w:p w:rsidR="00A05150" w:rsidRPr="0026465F" w:rsidRDefault="00A05150" w:rsidP="00A0515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65F">
        <w:rPr>
          <w:rFonts w:ascii="Times New Roman" w:hAnsi="Times New Roman" w:cs="Times New Roman"/>
          <w:b/>
          <w:sz w:val="24"/>
          <w:szCs w:val="24"/>
        </w:rPr>
        <w:t xml:space="preserve">урока  </w:t>
      </w:r>
      <w:r w:rsidR="00FB40C2" w:rsidRPr="0026465F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Pr="0026465F">
        <w:rPr>
          <w:rFonts w:ascii="Times New Roman" w:hAnsi="Times New Roman" w:cs="Times New Roman"/>
          <w:b/>
          <w:sz w:val="24"/>
          <w:szCs w:val="24"/>
        </w:rPr>
        <w:t>кружк</w:t>
      </w:r>
      <w:r w:rsidR="00FB40C2" w:rsidRPr="0026465F">
        <w:rPr>
          <w:rFonts w:ascii="Times New Roman" w:hAnsi="Times New Roman" w:cs="Times New Roman"/>
          <w:b/>
          <w:sz w:val="24"/>
          <w:szCs w:val="24"/>
        </w:rPr>
        <w:t>е</w:t>
      </w:r>
      <w:r w:rsidRPr="0026465F">
        <w:rPr>
          <w:rFonts w:ascii="Times New Roman" w:hAnsi="Times New Roman" w:cs="Times New Roman"/>
          <w:b/>
          <w:sz w:val="24"/>
          <w:szCs w:val="24"/>
        </w:rPr>
        <w:t xml:space="preserve"> «Программирование на языке «</w:t>
      </w:r>
      <w:r w:rsidRPr="0026465F">
        <w:rPr>
          <w:rFonts w:ascii="Times New Roman" w:hAnsi="Times New Roman" w:cs="Times New Roman"/>
          <w:b/>
          <w:sz w:val="24"/>
          <w:szCs w:val="24"/>
          <w:lang w:val="en-US"/>
        </w:rPr>
        <w:t>Scratch</w:t>
      </w:r>
      <w:r w:rsidRPr="0026465F">
        <w:rPr>
          <w:rFonts w:ascii="Times New Roman" w:hAnsi="Times New Roman" w:cs="Times New Roman"/>
          <w:b/>
          <w:sz w:val="24"/>
          <w:szCs w:val="24"/>
        </w:rPr>
        <w:t>» для детей 8-9 лет.</w:t>
      </w:r>
    </w:p>
    <w:p w:rsidR="0034704F" w:rsidRPr="0026465F" w:rsidRDefault="00A05150" w:rsidP="00741B5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65F">
        <w:rPr>
          <w:rFonts w:ascii="Times New Roman" w:hAnsi="Times New Roman" w:cs="Times New Roman"/>
          <w:b/>
          <w:sz w:val="24"/>
          <w:szCs w:val="24"/>
        </w:rPr>
        <w:t>На тему:</w:t>
      </w:r>
      <w:r w:rsidR="0034704F" w:rsidRPr="0026465F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26465F">
        <w:rPr>
          <w:rFonts w:ascii="Times New Roman" w:hAnsi="Times New Roman" w:cs="Times New Roman"/>
          <w:b/>
          <w:sz w:val="24"/>
          <w:szCs w:val="24"/>
        </w:rPr>
        <w:t>Условный оператор «Если, то…»</w:t>
      </w:r>
    </w:p>
    <w:p w:rsidR="0034704F" w:rsidRDefault="0034704F" w:rsidP="00741B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6465F" w:rsidRPr="0026465F" w:rsidRDefault="0026465F" w:rsidP="00741B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4704F" w:rsidRPr="0026465F" w:rsidRDefault="0034704F" w:rsidP="002F1851">
      <w:pPr>
        <w:pStyle w:val="a5"/>
        <w:ind w:left="8364"/>
        <w:rPr>
          <w:rFonts w:ascii="Times New Roman" w:hAnsi="Times New Roman" w:cs="Times New Roman"/>
          <w:sz w:val="24"/>
          <w:szCs w:val="24"/>
        </w:rPr>
      </w:pPr>
      <w:r w:rsidRPr="0026465F">
        <w:rPr>
          <w:rFonts w:ascii="Times New Roman" w:hAnsi="Times New Roman" w:cs="Times New Roman"/>
          <w:sz w:val="24"/>
          <w:szCs w:val="24"/>
        </w:rPr>
        <w:t>Разработала:</w:t>
      </w:r>
    </w:p>
    <w:p w:rsidR="0034704F" w:rsidRPr="0026465F" w:rsidRDefault="0034704F" w:rsidP="002F1851">
      <w:pPr>
        <w:pStyle w:val="a5"/>
        <w:ind w:left="8364"/>
        <w:rPr>
          <w:rFonts w:ascii="Times New Roman" w:hAnsi="Times New Roman" w:cs="Times New Roman"/>
          <w:sz w:val="24"/>
          <w:szCs w:val="24"/>
        </w:rPr>
      </w:pPr>
      <w:proofErr w:type="spellStart"/>
      <w:r w:rsidRPr="0026465F">
        <w:rPr>
          <w:rFonts w:ascii="Times New Roman" w:hAnsi="Times New Roman" w:cs="Times New Roman"/>
          <w:sz w:val="24"/>
          <w:szCs w:val="24"/>
        </w:rPr>
        <w:t>Тюкина</w:t>
      </w:r>
      <w:proofErr w:type="spellEnd"/>
      <w:r w:rsidRPr="0026465F">
        <w:rPr>
          <w:rFonts w:ascii="Times New Roman" w:hAnsi="Times New Roman" w:cs="Times New Roman"/>
          <w:sz w:val="24"/>
          <w:szCs w:val="24"/>
        </w:rPr>
        <w:t xml:space="preserve"> Ан</w:t>
      </w:r>
      <w:r w:rsidR="00DC222B" w:rsidRPr="0026465F">
        <w:rPr>
          <w:rFonts w:ascii="Times New Roman" w:hAnsi="Times New Roman" w:cs="Times New Roman"/>
          <w:sz w:val="24"/>
          <w:szCs w:val="24"/>
        </w:rPr>
        <w:t xml:space="preserve">на Николаевна, </w:t>
      </w:r>
      <w:r w:rsidR="002E5631" w:rsidRPr="0026465F">
        <w:rPr>
          <w:rFonts w:ascii="Times New Roman" w:hAnsi="Times New Roman" w:cs="Times New Roman"/>
          <w:sz w:val="24"/>
          <w:szCs w:val="24"/>
        </w:rPr>
        <w:t>педагог дополнительного образования</w:t>
      </w:r>
      <w:r w:rsidR="00DC222B" w:rsidRPr="002646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40C2" w:rsidRPr="0026465F" w:rsidRDefault="00FB40C2" w:rsidP="002F1851">
      <w:pPr>
        <w:pStyle w:val="a5"/>
        <w:ind w:left="8364"/>
        <w:rPr>
          <w:rFonts w:ascii="Times New Roman" w:hAnsi="Times New Roman" w:cs="Times New Roman"/>
          <w:sz w:val="24"/>
          <w:szCs w:val="24"/>
        </w:rPr>
      </w:pPr>
      <w:r w:rsidRPr="0026465F">
        <w:rPr>
          <w:rFonts w:ascii="Times New Roman" w:hAnsi="Times New Roman" w:cs="Times New Roman"/>
          <w:sz w:val="24"/>
          <w:szCs w:val="24"/>
        </w:rPr>
        <w:t>МАОУ «Гимназия № 41»</w:t>
      </w:r>
    </w:p>
    <w:p w:rsidR="00DC222B" w:rsidRPr="0026465F" w:rsidRDefault="00DC222B" w:rsidP="002F1851">
      <w:pPr>
        <w:pStyle w:val="a5"/>
        <w:ind w:left="8364"/>
        <w:rPr>
          <w:rFonts w:ascii="Times New Roman" w:hAnsi="Times New Roman" w:cs="Times New Roman"/>
          <w:sz w:val="24"/>
          <w:szCs w:val="24"/>
        </w:rPr>
      </w:pPr>
    </w:p>
    <w:p w:rsidR="0026465F" w:rsidRDefault="0026465F" w:rsidP="00741B5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465F" w:rsidRPr="0026465F" w:rsidRDefault="0026465F" w:rsidP="00741B5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222B" w:rsidRPr="0026465F" w:rsidRDefault="00DC222B" w:rsidP="00741B5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6465F">
        <w:rPr>
          <w:rFonts w:ascii="Times New Roman" w:hAnsi="Times New Roman" w:cs="Times New Roman"/>
          <w:sz w:val="24"/>
          <w:szCs w:val="24"/>
        </w:rPr>
        <w:t>Новоуральск</w:t>
      </w:r>
      <w:proofErr w:type="spellEnd"/>
    </w:p>
    <w:p w:rsidR="002F1851" w:rsidRPr="0026465F" w:rsidRDefault="002E5631" w:rsidP="00741B5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465F">
        <w:rPr>
          <w:rFonts w:ascii="Times New Roman" w:hAnsi="Times New Roman" w:cs="Times New Roman"/>
          <w:sz w:val="24"/>
          <w:szCs w:val="24"/>
        </w:rPr>
        <w:t>2021</w:t>
      </w:r>
      <w:r w:rsidR="00DC222B" w:rsidRPr="0026465F">
        <w:rPr>
          <w:rFonts w:ascii="Times New Roman" w:hAnsi="Times New Roman" w:cs="Times New Roman"/>
          <w:sz w:val="24"/>
          <w:szCs w:val="24"/>
        </w:rPr>
        <w:t xml:space="preserve"> г.</w:t>
      </w:r>
      <w:r w:rsidR="002F1851" w:rsidRPr="0026465F">
        <w:rPr>
          <w:rFonts w:ascii="Times New Roman" w:hAnsi="Times New Roman" w:cs="Times New Roman"/>
          <w:sz w:val="24"/>
          <w:szCs w:val="24"/>
        </w:rPr>
        <w:br w:type="page"/>
      </w:r>
    </w:p>
    <w:p w:rsidR="00DC222B" w:rsidRPr="00DC222B" w:rsidRDefault="00DC222B" w:rsidP="002F185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222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Конструкт </w:t>
      </w:r>
      <w:r w:rsidR="00A05150">
        <w:rPr>
          <w:rFonts w:ascii="Times New Roman" w:hAnsi="Times New Roman" w:cs="Times New Roman"/>
          <w:b/>
          <w:sz w:val="24"/>
          <w:szCs w:val="24"/>
        </w:rPr>
        <w:t xml:space="preserve">урока  </w:t>
      </w:r>
      <w:r w:rsidR="00FB40C2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A05150">
        <w:rPr>
          <w:rFonts w:ascii="Times New Roman" w:hAnsi="Times New Roman" w:cs="Times New Roman"/>
          <w:b/>
          <w:sz w:val="24"/>
          <w:szCs w:val="24"/>
        </w:rPr>
        <w:t>кружк</w:t>
      </w:r>
      <w:r w:rsidR="00FB40C2">
        <w:rPr>
          <w:rFonts w:ascii="Times New Roman" w:hAnsi="Times New Roman" w:cs="Times New Roman"/>
          <w:b/>
          <w:sz w:val="24"/>
          <w:szCs w:val="24"/>
        </w:rPr>
        <w:t>е</w:t>
      </w:r>
      <w:r w:rsidR="002E5631">
        <w:rPr>
          <w:rFonts w:ascii="Times New Roman" w:hAnsi="Times New Roman" w:cs="Times New Roman"/>
          <w:b/>
          <w:sz w:val="24"/>
          <w:szCs w:val="24"/>
        </w:rPr>
        <w:t xml:space="preserve"> «Программирование на языке «</w:t>
      </w:r>
      <w:r w:rsidR="002E5631">
        <w:rPr>
          <w:rFonts w:ascii="Times New Roman" w:hAnsi="Times New Roman" w:cs="Times New Roman"/>
          <w:b/>
          <w:sz w:val="24"/>
          <w:szCs w:val="24"/>
          <w:lang w:val="en-US"/>
        </w:rPr>
        <w:t>Scratch</w:t>
      </w:r>
      <w:r w:rsidR="002E5631">
        <w:rPr>
          <w:rFonts w:ascii="Times New Roman" w:hAnsi="Times New Roman" w:cs="Times New Roman"/>
          <w:b/>
          <w:sz w:val="24"/>
          <w:szCs w:val="24"/>
        </w:rPr>
        <w:t>»</w:t>
      </w:r>
      <w:r w:rsidR="00A05150">
        <w:rPr>
          <w:rFonts w:ascii="Times New Roman" w:hAnsi="Times New Roman" w:cs="Times New Roman"/>
          <w:b/>
          <w:sz w:val="24"/>
          <w:szCs w:val="24"/>
        </w:rPr>
        <w:t xml:space="preserve"> для детей</w:t>
      </w:r>
      <w:r w:rsidRPr="00DC22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5631" w:rsidRPr="002E5631">
        <w:rPr>
          <w:rFonts w:ascii="Times New Roman" w:hAnsi="Times New Roman" w:cs="Times New Roman"/>
          <w:b/>
          <w:sz w:val="24"/>
          <w:szCs w:val="24"/>
        </w:rPr>
        <w:t>8-9</w:t>
      </w:r>
      <w:r w:rsidRPr="00DC222B">
        <w:rPr>
          <w:rFonts w:ascii="Times New Roman" w:hAnsi="Times New Roman" w:cs="Times New Roman"/>
          <w:b/>
          <w:sz w:val="24"/>
          <w:szCs w:val="24"/>
        </w:rPr>
        <w:t xml:space="preserve"> лет.</w:t>
      </w:r>
    </w:p>
    <w:p w:rsidR="00DC222B" w:rsidRPr="00DC222B" w:rsidRDefault="00DC222B" w:rsidP="00741B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222B">
        <w:rPr>
          <w:rFonts w:ascii="Times New Roman" w:hAnsi="Times New Roman" w:cs="Times New Roman"/>
          <w:sz w:val="24"/>
          <w:szCs w:val="24"/>
        </w:rPr>
        <w:t>Тема: «</w:t>
      </w:r>
      <w:r w:rsidR="001C4B82">
        <w:rPr>
          <w:rFonts w:ascii="Times New Roman" w:hAnsi="Times New Roman" w:cs="Times New Roman"/>
          <w:sz w:val="24"/>
          <w:szCs w:val="24"/>
        </w:rPr>
        <w:t>Условный оператор «Если, то…</w:t>
      </w:r>
      <w:r w:rsidRPr="00DC222B">
        <w:rPr>
          <w:rFonts w:ascii="Times New Roman" w:hAnsi="Times New Roman" w:cs="Times New Roman"/>
          <w:sz w:val="24"/>
          <w:szCs w:val="24"/>
        </w:rPr>
        <w:t>»</w:t>
      </w:r>
    </w:p>
    <w:p w:rsidR="00F249EC" w:rsidRDefault="00DC222B" w:rsidP="00741B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222B">
        <w:rPr>
          <w:rFonts w:ascii="Times New Roman" w:hAnsi="Times New Roman" w:cs="Times New Roman"/>
          <w:sz w:val="24"/>
          <w:szCs w:val="24"/>
        </w:rPr>
        <w:t xml:space="preserve">Возрастная группа </w:t>
      </w:r>
      <w:r w:rsidR="002E5631" w:rsidRPr="002E5631">
        <w:rPr>
          <w:rFonts w:ascii="Times New Roman" w:hAnsi="Times New Roman" w:cs="Times New Roman"/>
          <w:sz w:val="24"/>
          <w:szCs w:val="24"/>
        </w:rPr>
        <w:t>8-9</w:t>
      </w:r>
      <w:r w:rsidRPr="00DC222B">
        <w:rPr>
          <w:rFonts w:ascii="Times New Roman" w:hAnsi="Times New Roman" w:cs="Times New Roman"/>
          <w:sz w:val="24"/>
          <w:szCs w:val="24"/>
        </w:rPr>
        <w:t xml:space="preserve">лет. </w:t>
      </w:r>
    </w:p>
    <w:p w:rsidR="00DC222B" w:rsidRPr="00DC222B" w:rsidRDefault="00DC222B" w:rsidP="00741B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222B">
        <w:rPr>
          <w:rFonts w:ascii="Times New Roman" w:hAnsi="Times New Roman" w:cs="Times New Roman"/>
          <w:sz w:val="24"/>
          <w:szCs w:val="24"/>
        </w:rPr>
        <w:t>Форма: подгрупповая.</w:t>
      </w:r>
    </w:p>
    <w:p w:rsidR="00DC222B" w:rsidRPr="00DC222B" w:rsidRDefault="00DC222B" w:rsidP="00741B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222B">
        <w:rPr>
          <w:rFonts w:ascii="Times New Roman" w:hAnsi="Times New Roman" w:cs="Times New Roman"/>
          <w:sz w:val="24"/>
          <w:szCs w:val="24"/>
        </w:rPr>
        <w:t>Необходимое оборудование:</w:t>
      </w:r>
    </w:p>
    <w:p w:rsidR="00DC222B" w:rsidRDefault="002E5631" w:rsidP="00741B5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Компьютерный класс</w:t>
      </w:r>
    </w:p>
    <w:p w:rsidR="00A05150" w:rsidRPr="00A05150" w:rsidRDefault="00DC222B" w:rsidP="00A0515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222B">
        <w:rPr>
          <w:rFonts w:ascii="Times New Roman" w:hAnsi="Times New Roman" w:cs="Times New Roman"/>
          <w:sz w:val="24"/>
          <w:szCs w:val="24"/>
        </w:rPr>
        <w:t>Экран</w:t>
      </w:r>
    </w:p>
    <w:p w:rsidR="00A05150" w:rsidRPr="00A05150" w:rsidRDefault="00A05150" w:rsidP="00A051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5150">
        <w:rPr>
          <w:rFonts w:ascii="Times New Roman" w:hAnsi="Times New Roman" w:cs="Times New Roman"/>
          <w:sz w:val="24"/>
          <w:szCs w:val="24"/>
        </w:rPr>
        <w:t>Программное обеспечение:</w:t>
      </w:r>
    </w:p>
    <w:p w:rsidR="00A05150" w:rsidRPr="00DC222B" w:rsidRDefault="00A05150" w:rsidP="00741B5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Среда программирования «</w:t>
      </w:r>
      <w:r>
        <w:rPr>
          <w:rFonts w:ascii="Times New Roman" w:hAnsi="Times New Roman" w:cs="Times New Roman"/>
          <w:sz w:val="24"/>
          <w:szCs w:val="24"/>
          <w:lang w:val="en-US"/>
        </w:rPr>
        <w:t>Scratch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C222B" w:rsidRPr="00A05150" w:rsidRDefault="00DC222B" w:rsidP="00741B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724C5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24C5">
        <w:rPr>
          <w:rFonts w:ascii="Times New Roman" w:hAnsi="Times New Roman" w:cs="Times New Roman"/>
          <w:sz w:val="24"/>
          <w:szCs w:val="24"/>
        </w:rPr>
        <w:t xml:space="preserve"> Создание условий для формирования навыков ал</w:t>
      </w:r>
      <w:r w:rsidR="00A05150">
        <w:rPr>
          <w:rFonts w:ascii="Times New Roman" w:hAnsi="Times New Roman" w:cs="Times New Roman"/>
          <w:sz w:val="24"/>
          <w:szCs w:val="24"/>
        </w:rPr>
        <w:t>горитмизации и программирования в среде «</w:t>
      </w:r>
      <w:r w:rsidR="00A05150">
        <w:rPr>
          <w:rFonts w:ascii="Times New Roman" w:hAnsi="Times New Roman" w:cs="Times New Roman"/>
          <w:sz w:val="24"/>
          <w:szCs w:val="24"/>
          <w:lang w:val="en-US"/>
        </w:rPr>
        <w:t>Scratch</w:t>
      </w:r>
      <w:r w:rsidR="00A05150">
        <w:rPr>
          <w:rFonts w:ascii="Times New Roman" w:hAnsi="Times New Roman" w:cs="Times New Roman"/>
          <w:sz w:val="24"/>
          <w:szCs w:val="24"/>
        </w:rPr>
        <w:t>». Профилактика нарушений правил дорожного движения.</w:t>
      </w:r>
    </w:p>
    <w:p w:rsidR="00DC222B" w:rsidRPr="00A724C5" w:rsidRDefault="00DC222B" w:rsidP="00741B5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24C5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DC222B" w:rsidRPr="00741B5A" w:rsidRDefault="00DC222B" w:rsidP="00741B5A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41B5A">
        <w:rPr>
          <w:rFonts w:ascii="Times New Roman" w:hAnsi="Times New Roman" w:cs="Times New Roman"/>
          <w:i/>
          <w:sz w:val="24"/>
          <w:szCs w:val="24"/>
          <w:u w:val="single"/>
        </w:rPr>
        <w:t>Воспитательные:</w:t>
      </w:r>
    </w:p>
    <w:p w:rsidR="00741B5A" w:rsidRDefault="005B4893" w:rsidP="00A724C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</w:t>
      </w:r>
      <w:r w:rsidR="00741B5A" w:rsidRPr="00A724C5">
        <w:rPr>
          <w:rFonts w:ascii="Times New Roman" w:hAnsi="Times New Roman" w:cs="Times New Roman"/>
          <w:sz w:val="24"/>
          <w:szCs w:val="24"/>
        </w:rPr>
        <w:t xml:space="preserve"> интереса к техническому творчеству</w:t>
      </w:r>
      <w:r w:rsidR="00343B70" w:rsidRPr="00A724C5">
        <w:rPr>
          <w:rFonts w:ascii="Times New Roman" w:hAnsi="Times New Roman" w:cs="Times New Roman"/>
          <w:sz w:val="24"/>
          <w:szCs w:val="24"/>
        </w:rPr>
        <w:t xml:space="preserve"> и программированию.</w:t>
      </w:r>
    </w:p>
    <w:p w:rsidR="0027170F" w:rsidRDefault="0027170F" w:rsidP="002717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70F">
        <w:rPr>
          <w:rFonts w:ascii="Times New Roman" w:hAnsi="Times New Roman" w:cs="Times New Roman"/>
          <w:sz w:val="24"/>
          <w:szCs w:val="24"/>
        </w:rPr>
        <w:t>Создавать комфортную обстановку на занятиях, а также атмосферу доброжелательности и сотрудничества.</w:t>
      </w:r>
    </w:p>
    <w:p w:rsidR="005B4893" w:rsidRDefault="005B4893" w:rsidP="002717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условия для анализа поступков, пониманию эмоций, чувств, мотивов и целей героев</w:t>
      </w:r>
      <w:r w:rsidR="00FB40C2">
        <w:rPr>
          <w:rFonts w:ascii="Times New Roman" w:hAnsi="Times New Roman" w:cs="Times New Roman"/>
          <w:sz w:val="24"/>
          <w:szCs w:val="24"/>
        </w:rPr>
        <w:t xml:space="preserve"> литературного произведения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49EC" w:rsidRPr="0027170F" w:rsidRDefault="00F249EC" w:rsidP="00F249E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B5A" w:rsidRDefault="00741B5A" w:rsidP="00741B5A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41B5A">
        <w:rPr>
          <w:rFonts w:ascii="Times New Roman" w:hAnsi="Times New Roman" w:cs="Times New Roman"/>
          <w:i/>
          <w:sz w:val="24"/>
          <w:szCs w:val="24"/>
          <w:u w:val="single"/>
        </w:rPr>
        <w:t>Обучающие:</w:t>
      </w:r>
    </w:p>
    <w:p w:rsidR="005B4893" w:rsidRPr="0027170F" w:rsidRDefault="005B4893" w:rsidP="005B4893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170F">
        <w:rPr>
          <w:rFonts w:ascii="Times New Roman" w:hAnsi="Times New Roman" w:cs="Times New Roman"/>
          <w:sz w:val="24"/>
          <w:szCs w:val="24"/>
        </w:rPr>
        <w:t>Расшир</w:t>
      </w:r>
      <w:r>
        <w:rPr>
          <w:rFonts w:ascii="Times New Roman" w:hAnsi="Times New Roman" w:cs="Times New Roman"/>
          <w:sz w:val="24"/>
          <w:szCs w:val="24"/>
        </w:rPr>
        <w:t>ять кругозор</w:t>
      </w:r>
      <w:r w:rsidRPr="002717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 правилах дорожного движения.</w:t>
      </w:r>
    </w:p>
    <w:p w:rsidR="00057A82" w:rsidRPr="0027170F" w:rsidRDefault="001C4B82" w:rsidP="0027170F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Расшир</w:t>
      </w:r>
      <w:r w:rsidR="005B4893">
        <w:rPr>
          <w:rFonts w:ascii="Times New Roman" w:eastAsia="Times New Roman" w:hAnsi="Times New Roman" w:cs="Times New Roman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представлени</w:t>
      </w:r>
      <w:r w:rsidR="005B4893">
        <w:rPr>
          <w:rFonts w:ascii="Times New Roman" w:eastAsia="Times New Roman" w:hAnsi="Times New Roman" w:cs="Times New Roman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</w:t>
      </w:r>
      <w:r w:rsidR="0027170F" w:rsidRPr="002717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алгоритмах.</w:t>
      </w:r>
    </w:p>
    <w:p w:rsidR="00741B5A" w:rsidRPr="0027170F" w:rsidRDefault="005B4893" w:rsidP="0027170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A724C5" w:rsidRPr="0027170F">
        <w:rPr>
          <w:rFonts w:ascii="Times New Roman" w:hAnsi="Times New Roman" w:cs="Times New Roman"/>
          <w:sz w:val="24"/>
          <w:szCs w:val="24"/>
        </w:rPr>
        <w:t xml:space="preserve">ормировать </w:t>
      </w:r>
      <w:r w:rsidR="00AD7869" w:rsidRPr="0027170F">
        <w:rPr>
          <w:rFonts w:ascii="Times New Roman" w:hAnsi="Times New Roman" w:cs="Times New Roman"/>
          <w:sz w:val="24"/>
          <w:szCs w:val="24"/>
        </w:rPr>
        <w:t xml:space="preserve">представление о </w:t>
      </w:r>
      <w:r w:rsidR="001C4B82">
        <w:rPr>
          <w:rFonts w:ascii="Times New Roman" w:hAnsi="Times New Roman" w:cs="Times New Roman"/>
          <w:sz w:val="24"/>
          <w:szCs w:val="24"/>
        </w:rPr>
        <w:t>назначении и применении условного оператора «</w:t>
      </w:r>
      <w:proofErr w:type="spellStart"/>
      <w:r w:rsidR="001C4B82">
        <w:rPr>
          <w:rFonts w:ascii="Times New Roman" w:hAnsi="Times New Roman" w:cs="Times New Roman"/>
          <w:sz w:val="24"/>
          <w:szCs w:val="24"/>
        </w:rPr>
        <w:t>Если</w:t>
      </w:r>
      <w:proofErr w:type="gramStart"/>
      <w:r w:rsidR="001C4B82">
        <w:rPr>
          <w:rFonts w:ascii="Times New Roman" w:hAnsi="Times New Roman" w:cs="Times New Roman"/>
          <w:sz w:val="24"/>
          <w:szCs w:val="24"/>
        </w:rPr>
        <w:t>,т</w:t>
      </w:r>
      <w:proofErr w:type="gramEnd"/>
      <w:r w:rsidR="001C4B82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1C4B82">
        <w:rPr>
          <w:rFonts w:ascii="Times New Roman" w:hAnsi="Times New Roman" w:cs="Times New Roman"/>
          <w:sz w:val="24"/>
          <w:szCs w:val="24"/>
        </w:rPr>
        <w:t>…»</w:t>
      </w:r>
    </w:p>
    <w:p w:rsidR="00741B5A" w:rsidRDefault="001C4B82" w:rsidP="0027170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</w:t>
      </w:r>
      <w:r w:rsidR="005B4893">
        <w:rPr>
          <w:rFonts w:ascii="Times New Roman" w:hAnsi="Times New Roman" w:cs="Times New Roman"/>
          <w:sz w:val="24"/>
          <w:szCs w:val="24"/>
        </w:rPr>
        <w:t xml:space="preserve">ять навыки </w:t>
      </w:r>
      <w:r>
        <w:rPr>
          <w:rFonts w:ascii="Times New Roman" w:hAnsi="Times New Roman" w:cs="Times New Roman"/>
          <w:sz w:val="24"/>
          <w:szCs w:val="24"/>
        </w:rPr>
        <w:t xml:space="preserve"> применения циклов для</w:t>
      </w:r>
      <w:r w:rsidR="00741B5A" w:rsidRPr="0027170F">
        <w:rPr>
          <w:rFonts w:ascii="Times New Roman" w:hAnsi="Times New Roman" w:cs="Times New Roman"/>
          <w:sz w:val="24"/>
          <w:szCs w:val="24"/>
        </w:rPr>
        <w:t xml:space="preserve"> оптимиз</w:t>
      </w:r>
      <w:r>
        <w:rPr>
          <w:rFonts w:ascii="Times New Roman" w:hAnsi="Times New Roman" w:cs="Times New Roman"/>
          <w:sz w:val="24"/>
          <w:szCs w:val="24"/>
        </w:rPr>
        <w:t>ации программ.</w:t>
      </w:r>
    </w:p>
    <w:p w:rsidR="00161E57" w:rsidRDefault="00161E57" w:rsidP="0027170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Расширять представление об использовании переменных.</w:t>
      </w:r>
    </w:p>
    <w:p w:rsidR="005B4893" w:rsidRDefault="005B4893" w:rsidP="0027170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навык выразительного чтения.</w:t>
      </w:r>
    </w:p>
    <w:p w:rsidR="00F249EC" w:rsidRPr="00F249EC" w:rsidRDefault="00F249EC" w:rsidP="00F249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1B5A" w:rsidRPr="00741B5A" w:rsidRDefault="00741B5A" w:rsidP="00741B5A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41B5A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Развивающие:</w:t>
      </w:r>
    </w:p>
    <w:p w:rsidR="002D59FB" w:rsidRDefault="002D59FB" w:rsidP="002D59FB">
      <w:pPr>
        <w:pStyle w:val="a3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9FB">
        <w:rPr>
          <w:rFonts w:ascii="Times New Roman" w:eastAsia="Times New Roman" w:hAnsi="Times New Roman" w:cs="Times New Roman"/>
          <w:sz w:val="24"/>
          <w:szCs w:val="24"/>
        </w:rPr>
        <w:t>Формирование алгоритмического</w:t>
      </w:r>
      <w:r w:rsidR="00057A8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D59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A82" w:rsidRPr="00057A82">
        <w:rPr>
          <w:rFonts w:ascii="Times New Roman" w:eastAsia="Times New Roman" w:hAnsi="Times New Roman" w:cs="Times New Roman"/>
          <w:sz w:val="24"/>
          <w:szCs w:val="24"/>
        </w:rPr>
        <w:t xml:space="preserve">критического и системного </w:t>
      </w:r>
      <w:r w:rsidRPr="002D59FB">
        <w:rPr>
          <w:rFonts w:ascii="Times New Roman" w:eastAsia="Times New Roman" w:hAnsi="Times New Roman" w:cs="Times New Roman"/>
          <w:sz w:val="24"/>
          <w:szCs w:val="24"/>
        </w:rPr>
        <w:t>мышления;</w:t>
      </w:r>
    </w:p>
    <w:p w:rsidR="0027170F" w:rsidRPr="00057A82" w:rsidRDefault="0027170F" w:rsidP="0027170F">
      <w:pPr>
        <w:pStyle w:val="a3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9FB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057A82">
        <w:rPr>
          <w:rFonts w:ascii="Times New Roman" w:eastAsia="Times New Roman" w:hAnsi="Times New Roman" w:cs="Times New Roman"/>
          <w:sz w:val="24"/>
          <w:szCs w:val="24"/>
        </w:rPr>
        <w:t xml:space="preserve"> умения ставить перед собой задачи и решать их; </w:t>
      </w:r>
    </w:p>
    <w:p w:rsidR="00057A82" w:rsidRPr="00057A82" w:rsidRDefault="00057A82" w:rsidP="00057A82">
      <w:pPr>
        <w:pStyle w:val="a3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9FB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057A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170F">
        <w:rPr>
          <w:rFonts w:ascii="Times New Roman" w:eastAsia="Times New Roman" w:hAnsi="Times New Roman" w:cs="Times New Roman"/>
          <w:sz w:val="24"/>
          <w:szCs w:val="24"/>
        </w:rPr>
        <w:t>коммуникативных умений.</w:t>
      </w:r>
    </w:p>
    <w:p w:rsidR="00057A82" w:rsidRPr="00BB0469" w:rsidRDefault="00057A82" w:rsidP="00057A8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1B5A" w:rsidRDefault="00741B5A" w:rsidP="00741B5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1B5A">
        <w:rPr>
          <w:rFonts w:ascii="Times New Roman" w:hAnsi="Times New Roman" w:cs="Times New Roman"/>
          <w:b/>
          <w:sz w:val="24"/>
          <w:szCs w:val="24"/>
        </w:rPr>
        <w:t>Предполагаемый результат (личностные изменения у ребенка):</w:t>
      </w:r>
    </w:p>
    <w:p w:rsidR="00637D5C" w:rsidRPr="00637D5C" w:rsidRDefault="00637D5C" w:rsidP="00637D5C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37D5C">
        <w:rPr>
          <w:rFonts w:ascii="Times New Roman" w:hAnsi="Times New Roman" w:cs="Times New Roman"/>
          <w:sz w:val="24"/>
          <w:szCs w:val="24"/>
        </w:rPr>
        <w:t>Проявляет активность в высказывании предположений, гипотез.</w:t>
      </w:r>
    </w:p>
    <w:p w:rsidR="005B4893" w:rsidRDefault="005B4893" w:rsidP="00637D5C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FB40C2">
        <w:rPr>
          <w:rFonts w:ascii="Times New Roman" w:hAnsi="Times New Roman" w:cs="Times New Roman"/>
          <w:sz w:val="24"/>
          <w:szCs w:val="24"/>
        </w:rPr>
        <w:t xml:space="preserve">разветвляющиеся </w:t>
      </w:r>
      <w:r>
        <w:rPr>
          <w:rFonts w:ascii="Times New Roman" w:hAnsi="Times New Roman" w:cs="Times New Roman"/>
          <w:sz w:val="24"/>
          <w:szCs w:val="24"/>
        </w:rPr>
        <w:t>алгоритмы.</w:t>
      </w:r>
    </w:p>
    <w:p w:rsidR="00637D5C" w:rsidRPr="00637D5C" w:rsidRDefault="00637D5C" w:rsidP="00637D5C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37D5C">
        <w:rPr>
          <w:rFonts w:ascii="Times New Roman" w:hAnsi="Times New Roman" w:cs="Times New Roman"/>
          <w:sz w:val="24"/>
          <w:szCs w:val="24"/>
        </w:rPr>
        <w:t>Использует имеющийся опыт элементарного программирования.</w:t>
      </w:r>
    </w:p>
    <w:p w:rsidR="00637D5C" w:rsidRDefault="005B4893" w:rsidP="00637D5C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Замечает повторяющиеся действия и оптимизирует программу с помощью циклов.</w:t>
      </w:r>
    </w:p>
    <w:p w:rsidR="005B4893" w:rsidRPr="00637D5C" w:rsidRDefault="005B4893" w:rsidP="00637D5C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Понимает принцип работы  и применяет на практике  условный оператор «Если, то…»</w:t>
      </w:r>
    </w:p>
    <w:p w:rsidR="00637D5C" w:rsidRDefault="00637D5C" w:rsidP="00637D5C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37D5C">
        <w:rPr>
          <w:rFonts w:ascii="Times New Roman" w:hAnsi="Times New Roman" w:cs="Times New Roman"/>
          <w:sz w:val="24"/>
          <w:szCs w:val="24"/>
        </w:rPr>
        <w:t>Стремится оценить полученный результат, при затруднении обращается за помощью.</w:t>
      </w:r>
    </w:p>
    <w:p w:rsidR="0019242A" w:rsidRDefault="0019242A" w:rsidP="009265A3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5B4893" w:rsidRPr="00637D5C" w:rsidRDefault="005B4893" w:rsidP="00F249E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1809"/>
        <w:gridCol w:w="6946"/>
        <w:gridCol w:w="1985"/>
        <w:gridCol w:w="2693"/>
        <w:gridCol w:w="1701"/>
      </w:tblGrid>
      <w:tr w:rsidR="00766332" w:rsidRPr="00CF42A7" w:rsidTr="00766332">
        <w:tc>
          <w:tcPr>
            <w:tcW w:w="1809" w:type="dxa"/>
          </w:tcPr>
          <w:p w:rsidR="00766332" w:rsidRPr="00CF42A7" w:rsidRDefault="00766332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2A7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</w:p>
          <w:p w:rsidR="00766332" w:rsidRPr="00CF42A7" w:rsidRDefault="00766332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2A7">
              <w:rPr>
                <w:rFonts w:ascii="Times New Roman" w:hAnsi="Times New Roman" w:cs="Times New Roman"/>
                <w:sz w:val="24"/>
                <w:szCs w:val="24"/>
              </w:rPr>
              <w:t>(Последовательность)</w:t>
            </w:r>
          </w:p>
          <w:p w:rsidR="00766332" w:rsidRPr="00CF42A7" w:rsidRDefault="00766332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2A7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6946" w:type="dxa"/>
          </w:tcPr>
          <w:p w:rsidR="00766332" w:rsidRPr="00CF42A7" w:rsidRDefault="00766332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2A7"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985" w:type="dxa"/>
          </w:tcPr>
          <w:p w:rsidR="00766332" w:rsidRPr="00CF42A7" w:rsidRDefault="00766332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2A7">
              <w:rPr>
                <w:rFonts w:ascii="Times New Roman" w:hAnsi="Times New Roman" w:cs="Times New Roman"/>
                <w:sz w:val="24"/>
                <w:szCs w:val="24"/>
              </w:rPr>
              <w:t>Действия, деятельность педагога (приёмы)</w:t>
            </w:r>
          </w:p>
        </w:tc>
        <w:tc>
          <w:tcPr>
            <w:tcW w:w="2693" w:type="dxa"/>
          </w:tcPr>
          <w:p w:rsidR="00766332" w:rsidRPr="00CF42A7" w:rsidRDefault="00766332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2A7">
              <w:rPr>
                <w:rFonts w:ascii="Times New Roman" w:hAnsi="Times New Roman" w:cs="Times New Roman"/>
                <w:sz w:val="24"/>
                <w:szCs w:val="24"/>
              </w:rPr>
              <w:t>Деятельность детей, выполнение которых приведет к достижению запланированных результатов</w:t>
            </w:r>
          </w:p>
        </w:tc>
        <w:tc>
          <w:tcPr>
            <w:tcW w:w="1701" w:type="dxa"/>
          </w:tcPr>
          <w:p w:rsidR="00766332" w:rsidRPr="00CF42A7" w:rsidRDefault="00766332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2A7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</w:t>
            </w:r>
          </w:p>
        </w:tc>
      </w:tr>
      <w:tr w:rsidR="00766332" w:rsidRPr="00CF42A7" w:rsidTr="00161E57">
        <w:trPr>
          <w:trHeight w:val="64"/>
        </w:trPr>
        <w:tc>
          <w:tcPr>
            <w:tcW w:w="1809" w:type="dxa"/>
          </w:tcPr>
          <w:p w:rsidR="00766332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этап</w:t>
            </w: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целей и задач урока</w:t>
            </w: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</w:t>
            </w: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проекта и выход из проблемной ситуации</w:t>
            </w: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построенного проекта</w:t>
            </w: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DA1" w:rsidRDefault="00FB2DA1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DA1" w:rsidRDefault="00FB2DA1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DA1" w:rsidRDefault="00FB2DA1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DA1" w:rsidRDefault="00FB2DA1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DA1" w:rsidRDefault="00FB2DA1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DA1" w:rsidRDefault="00FB2DA1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DA1" w:rsidRDefault="00FB2DA1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DA1" w:rsidRDefault="00FB2DA1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DA1" w:rsidRDefault="00FB2DA1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DA1" w:rsidRDefault="00FB2DA1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DA1" w:rsidRDefault="00FB2DA1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DA1" w:rsidRDefault="00FB2DA1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DA1" w:rsidRDefault="00FB2DA1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DA1" w:rsidRDefault="00FB2DA1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DA1" w:rsidRDefault="00FB2DA1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0C2" w:rsidRDefault="00FB40C2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0C2" w:rsidRDefault="00FB40C2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0C2" w:rsidRDefault="00FB40C2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FB40C2" w:rsidRDefault="00FB40C2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0C2" w:rsidRDefault="00FB40C2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0C2" w:rsidRDefault="00FB40C2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0C2" w:rsidRDefault="00FB40C2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0C2" w:rsidRDefault="00FB40C2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0C2" w:rsidRDefault="00FB40C2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0C2" w:rsidRDefault="00FB40C2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0C2" w:rsidRDefault="00FB40C2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DA1" w:rsidRDefault="00161E57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B2DA1">
              <w:rPr>
                <w:rFonts w:ascii="Times New Roman" w:hAnsi="Times New Roman" w:cs="Times New Roman"/>
                <w:sz w:val="24"/>
                <w:szCs w:val="24"/>
              </w:rPr>
              <w:t>ефлексия</w:t>
            </w:r>
          </w:p>
          <w:p w:rsidR="00FB2DA1" w:rsidRPr="00CF42A7" w:rsidRDefault="00FB2DA1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66332" w:rsidRPr="003B3227" w:rsidRDefault="00766332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Здравствуйте, ребята.  </w:t>
            </w:r>
          </w:p>
          <w:p w:rsidR="003B3227" w:rsidRDefault="003B3227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9AF" w:rsidRDefault="00E569AF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Pr="003B3227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227" w:rsidRPr="003B3227" w:rsidRDefault="00CA0686" w:rsidP="003B3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Просмотрите на экран. Наш знакомый котёнок «Царапка» сегодня грустный. Давайте прочитаем </w:t>
            </w:r>
            <w:r w:rsidR="000374DF">
              <w:rPr>
                <w:rFonts w:ascii="Times New Roman" w:hAnsi="Times New Roman" w:cs="Times New Roman"/>
                <w:sz w:val="24"/>
                <w:szCs w:val="24"/>
              </w:rPr>
              <w:t>историю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узнаем, что с ним случилось.</w:t>
            </w:r>
          </w:p>
          <w:p w:rsidR="003B3227" w:rsidRDefault="003B3227" w:rsidP="003B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3B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3B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3B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Pr="003B3227" w:rsidRDefault="0019242A" w:rsidP="003B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58F" w:rsidRDefault="000374DF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Вам понравилась сказка?</w:t>
            </w:r>
          </w:p>
          <w:p w:rsidR="000374DF" w:rsidRDefault="000374DF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 оцениваете действия щенка? А котёнка?</w:t>
            </w:r>
          </w:p>
          <w:p w:rsidR="000374DF" w:rsidRDefault="000374DF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9AF" w:rsidRDefault="00E569AF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9AF" w:rsidRDefault="00E569AF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9AF" w:rsidRDefault="00E569AF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9AF" w:rsidRDefault="00E569AF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9AF" w:rsidRDefault="00E569AF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4DF" w:rsidRDefault="000374DF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 думаете, чем бы мы могли помочь нашим героям?</w:t>
            </w:r>
          </w:p>
          <w:p w:rsidR="000374DF" w:rsidRDefault="000374DF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они смогут безопасно перейти дорогу?</w:t>
            </w:r>
          </w:p>
          <w:p w:rsidR="00E569AF" w:rsidRDefault="00E569AF" w:rsidP="00E56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(Поставить светофор, нарисовать зебру и т.д.)</w:t>
            </w:r>
          </w:p>
          <w:p w:rsidR="003B3227" w:rsidRDefault="003B3227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4DF" w:rsidRDefault="000374DF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4DF" w:rsidRDefault="000374DF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4DF" w:rsidRDefault="000374DF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Отлично! Давайте, в качестве разминки</w:t>
            </w:r>
            <w:r w:rsidR="00CC72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опишем алгоритм работы светофора. (Пусть у нас будет пешеходный светофор</w:t>
            </w:r>
            <w:r w:rsidR="00CC7279">
              <w:rPr>
                <w:rFonts w:ascii="Times New Roman" w:hAnsi="Times New Roman" w:cs="Times New Roman"/>
                <w:sz w:val="24"/>
                <w:szCs w:val="24"/>
              </w:rPr>
              <w:t xml:space="preserve"> с двумя сигналами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374DF" w:rsidRDefault="00CC7279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Фиксируем на доске</w:t>
            </w:r>
          </w:p>
          <w:p w:rsidR="00CC7279" w:rsidRDefault="00CC7279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279" w:rsidRDefault="00CC7279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1.Горит красный сигнал</w:t>
            </w:r>
          </w:p>
          <w:p w:rsidR="00CC7279" w:rsidRDefault="00CC7279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Горит зеленый сигнал</w:t>
            </w:r>
          </w:p>
          <w:p w:rsidR="00CC7279" w:rsidRDefault="00CC7279" w:rsidP="00CC7279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3.Горит красный сигнал</w:t>
            </w:r>
          </w:p>
          <w:p w:rsidR="00CC7279" w:rsidRDefault="00CC7279" w:rsidP="00CC7279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Горит зеленый сигнал</w:t>
            </w:r>
          </w:p>
          <w:p w:rsidR="00CC7279" w:rsidRDefault="00CC7279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CC7279" w:rsidRDefault="00CC7279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Какую конструкцию мы можем использовать, чтобы не повторять одни и те же действия  много раз?</w:t>
            </w:r>
          </w:p>
          <w:p w:rsidR="000374DF" w:rsidRDefault="000374DF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4DF" w:rsidRDefault="000374DF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4DF" w:rsidRDefault="00CC7279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Верно, внутри цикла достаточно разместить две команды.</w:t>
            </w:r>
          </w:p>
          <w:p w:rsidR="00CC7279" w:rsidRDefault="00CC7279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279" w:rsidRDefault="00F2424F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Давайте разместим для наших героев возле дороги светофор. Посмотрите, каждый сигнал светофора – это отдельный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спрайт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значит и  программировать будем каждый сигнал отдельно.</w:t>
            </w:r>
          </w:p>
          <w:p w:rsidR="00F2424F" w:rsidRDefault="00F2424F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24F" w:rsidRDefault="00F2424F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Давайте вместе составим программу для </w:t>
            </w:r>
            <w:r w:rsidR="00161E57">
              <w:rPr>
                <w:rFonts w:ascii="Times New Roman" w:hAnsi="Times New Roman" w:cs="Times New Roman"/>
                <w:sz w:val="24"/>
                <w:szCs w:val="24"/>
              </w:rPr>
              <w:t xml:space="preserve">зеленого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сигнала светофора. Посмотрите у этого спрайта два костюма: яркий </w:t>
            </w:r>
            <w:r w:rsidR="00161E5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горящий</w:t>
            </w:r>
            <w:r w:rsidR="00161E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темный.</w:t>
            </w:r>
          </w:p>
          <w:p w:rsidR="00F2424F" w:rsidRDefault="00F2424F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24F" w:rsidRDefault="00F2424F" w:rsidP="00F2424F">
            <w:pPr>
              <w:pStyle w:val="a3"/>
              <w:numPr>
                <w:ilvl w:val="0"/>
                <w:numId w:val="9"/>
              </w:num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24F">
              <w:rPr>
                <w:rFonts w:ascii="Times New Roman" w:hAnsi="Times New Roman" w:cs="Times New Roman"/>
                <w:sz w:val="24"/>
                <w:szCs w:val="24"/>
              </w:rPr>
              <w:t>Любая программа запускается  с события.</w:t>
            </w:r>
          </w:p>
          <w:p w:rsidR="00F2424F" w:rsidRDefault="00E569AF" w:rsidP="00F2424F">
            <w:pPr>
              <w:tabs>
                <w:tab w:val="left" w:pos="4215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 w:rsidR="00F2424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61E57">
              <w:rPr>
                <w:rFonts w:ascii="Times New Roman" w:hAnsi="Times New Roman" w:cs="Times New Roman"/>
                <w:sz w:val="24"/>
                <w:szCs w:val="24"/>
              </w:rPr>
              <w:t>Например:</w:t>
            </w:r>
            <w:proofErr w:type="gramEnd"/>
            <w:r w:rsidR="00161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2424F">
              <w:rPr>
                <w:rFonts w:ascii="Times New Roman" w:hAnsi="Times New Roman" w:cs="Times New Roman"/>
                <w:sz w:val="24"/>
                <w:szCs w:val="24"/>
              </w:rPr>
              <w:t>Когда щелкнут по флажку)</w:t>
            </w:r>
            <w:proofErr w:type="gramEnd"/>
          </w:p>
          <w:p w:rsidR="00F2424F" w:rsidRDefault="00F2424F" w:rsidP="00F2424F">
            <w:pPr>
              <w:pStyle w:val="a3"/>
              <w:numPr>
                <w:ilvl w:val="0"/>
                <w:numId w:val="9"/>
              </w:num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Сигнал светофора станет темным, </w:t>
            </w:r>
          </w:p>
          <w:p w:rsidR="00F2424F" w:rsidRDefault="00F2424F" w:rsidP="00F2424F">
            <w:pPr>
              <w:pStyle w:val="a3"/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(сменит</w:t>
            </w:r>
            <w:r w:rsidR="00BE39F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костюм на второй)</w:t>
            </w:r>
          </w:p>
          <w:p w:rsidR="00F2424F" w:rsidRDefault="00F2424F" w:rsidP="00F2424F">
            <w:pPr>
              <w:pStyle w:val="a3"/>
              <w:numPr>
                <w:ilvl w:val="0"/>
                <w:numId w:val="9"/>
              </w:num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Сигнал светофора станет ярким, </w:t>
            </w:r>
          </w:p>
          <w:p w:rsidR="00B414E2" w:rsidRDefault="00B414E2" w:rsidP="00B414E2">
            <w:pPr>
              <w:pStyle w:val="a3"/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(сменить костюм на первый)</w:t>
            </w:r>
          </w:p>
          <w:p w:rsidR="00B414E2" w:rsidRDefault="00B414E2" w:rsidP="00F2424F">
            <w:pPr>
              <w:pStyle w:val="a3"/>
              <w:numPr>
                <w:ilvl w:val="0"/>
                <w:numId w:val="9"/>
              </w:num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 цикл</w:t>
            </w:r>
            <w:r w:rsidR="00161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повторения команд</w:t>
            </w:r>
          </w:p>
          <w:p w:rsidR="00B414E2" w:rsidRPr="00B414E2" w:rsidRDefault="00B414E2" w:rsidP="00B414E2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14E2" w:rsidRDefault="00B414E2" w:rsidP="00F2424F">
            <w:pPr>
              <w:pStyle w:val="a3"/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9AF" w:rsidRPr="00F2424F" w:rsidRDefault="00E569AF" w:rsidP="00F2424F">
            <w:pPr>
              <w:pStyle w:val="a3"/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4DF" w:rsidRDefault="00B414E2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запустим и протестируем нашу программу</w:t>
            </w:r>
          </w:p>
          <w:p w:rsidR="000374DF" w:rsidRDefault="00B414E2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не видим, что светофор меняет костюмы. Как думаете почему? Чего не хватает в нашей программе?</w:t>
            </w:r>
          </w:p>
          <w:p w:rsidR="00B414E2" w:rsidRDefault="00B414E2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14E2" w:rsidRDefault="00B414E2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Действительно, не хватает команды «ждать»</w:t>
            </w:r>
          </w:p>
          <w:p w:rsidR="00B414E2" w:rsidRDefault="00B414E2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Добавляем команду «ждать» после каждой смены костюма и настроим ее на 10 секунд</w:t>
            </w:r>
          </w:p>
          <w:p w:rsidR="00B414E2" w:rsidRDefault="00B414E2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14E2" w:rsidRDefault="00B414E2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Зеленый сигнал работает как надо. </w:t>
            </w:r>
            <w:r w:rsidR="00A70DE1">
              <w:rPr>
                <w:rFonts w:ascii="Times New Roman" w:hAnsi="Times New Roman" w:cs="Times New Roman"/>
                <w:sz w:val="24"/>
                <w:szCs w:val="24"/>
              </w:rPr>
              <w:t>Кто хочет составить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программу для спрайта красного сигнала</w:t>
            </w:r>
            <w:r w:rsidR="00A70DE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414E2" w:rsidRDefault="00B414E2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14E2" w:rsidRPr="003B3227" w:rsidRDefault="00B414E2" w:rsidP="000374DF">
            <w:pPr>
              <w:tabs>
                <w:tab w:val="left" w:pos="4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Снова тестируем наш светофор. Ура, светофор заработал!</w:t>
            </w:r>
          </w:p>
          <w:p w:rsidR="00A70DE1" w:rsidRDefault="00A70DE1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наши герои смогут перейти через дорогу. Но даже на светофоре нужно быть осторожным. </w:t>
            </w:r>
          </w:p>
          <w:p w:rsidR="00A70DE1" w:rsidRDefault="00A70DE1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FC4" w:rsidRDefault="00A70DE1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 думаете, существует ли алгоритм пересечения  дороги?</w:t>
            </w:r>
          </w:p>
          <w:p w:rsidR="00A70DE1" w:rsidRDefault="00A70DE1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зафиксируем его на доске</w:t>
            </w:r>
          </w:p>
          <w:p w:rsidR="00A70DE1" w:rsidRDefault="00A70DE1" w:rsidP="00A70DE1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налево</w:t>
            </w:r>
          </w:p>
          <w:p w:rsidR="00A70DE1" w:rsidRDefault="00A70DE1" w:rsidP="00A70DE1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Дойти до середины дороги</w:t>
            </w:r>
          </w:p>
          <w:p w:rsidR="00A70DE1" w:rsidRDefault="00A70DE1" w:rsidP="00A70DE1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направо</w:t>
            </w:r>
          </w:p>
          <w:p w:rsidR="00A70DE1" w:rsidRDefault="00A70DE1" w:rsidP="00A70DE1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Перейти дорогу до конца</w:t>
            </w:r>
          </w:p>
          <w:p w:rsidR="002860C1" w:rsidRPr="00A70DE1" w:rsidRDefault="002860C1" w:rsidP="002860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449" w:rsidRDefault="00A70DE1" w:rsidP="00A70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Ребята, вы заметили, в  нашем алгоритме не хватает </w:t>
            </w:r>
            <w:r w:rsidR="00161E57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r w:rsidR="00286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61E57">
              <w:rPr>
                <w:rFonts w:ascii="Times New Roman" w:hAnsi="Times New Roman" w:cs="Times New Roman"/>
                <w:sz w:val="24"/>
                <w:szCs w:val="24"/>
              </w:rPr>
              <w:t xml:space="preserve">при котором коту можно начать пересечение дороги. </w:t>
            </w:r>
            <w:r w:rsidR="002860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1E57" w:rsidRDefault="00161E57" w:rsidP="00A70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составим его.</w:t>
            </w:r>
          </w:p>
          <w:p w:rsidR="00161E57" w:rsidRDefault="00161E57" w:rsidP="00A70D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A70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«Светофор»= Зеленый</w:t>
            </w:r>
          </w:p>
          <w:p w:rsidR="00161E57" w:rsidRDefault="00161E57" w:rsidP="00A70D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61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Проверить</w:t>
            </w:r>
            <w:r w:rsidR="00822F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 это условие</w:t>
            </w:r>
            <w:r w:rsidR="00822F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нам поможет условный оператор «Если, то…» </w:t>
            </w:r>
            <w:r w:rsidR="00FB40C2">
              <w:rPr>
                <w:rFonts w:ascii="Times New Roman" w:hAnsi="Times New Roman" w:cs="Times New Roman"/>
                <w:sz w:val="24"/>
                <w:szCs w:val="24"/>
              </w:rPr>
              <w:t>Найти этот оператор вы сможете в меню «Управление»</w:t>
            </w:r>
          </w:p>
          <w:p w:rsidR="00161E57" w:rsidRDefault="00161E57" w:rsidP="00161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Подставьте наше условие в оператор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…» </w:t>
            </w:r>
          </w:p>
          <w:p w:rsidR="00161E57" w:rsidRDefault="00161E57" w:rsidP="00161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получится?</w:t>
            </w:r>
          </w:p>
          <w:p w:rsidR="00161E57" w:rsidRDefault="00161E57" w:rsidP="00161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61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«Светофор»= Зеленый, то</w:t>
            </w:r>
          </w:p>
          <w:p w:rsidR="00161E57" w:rsidRDefault="00161E57" w:rsidP="00161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61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61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«Если, то…» будет выполнять команды стоящие внутри него, если его условие будет верным (истинным) и пропустит этот блок, если условие будет неверным (ложным)</w:t>
            </w:r>
          </w:p>
          <w:p w:rsidR="00FB40C2" w:rsidRDefault="00FB40C2" w:rsidP="00161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FB40C2" w:rsidP="00161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161E57">
              <w:rPr>
                <w:rFonts w:ascii="Times New Roman" w:hAnsi="Times New Roman" w:cs="Times New Roman"/>
                <w:sz w:val="24"/>
                <w:szCs w:val="24"/>
              </w:rPr>
              <w:t>то условие нам нужно проверять во время всей программы.</w:t>
            </w:r>
          </w:p>
          <w:p w:rsidR="00161E57" w:rsidRDefault="00161E57" w:rsidP="00161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конструкция нам поможет повторять проверку условия?</w:t>
            </w:r>
          </w:p>
          <w:p w:rsidR="00161E57" w:rsidRDefault="00161E57" w:rsidP="00161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Правильно, цикл.</w:t>
            </w:r>
          </w:p>
          <w:p w:rsidR="00161E57" w:rsidRDefault="00161E57" w:rsidP="00A70D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A70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мы можем зафикси</w:t>
            </w:r>
            <w:r w:rsidR="00FB40C2">
              <w:rPr>
                <w:rFonts w:ascii="Times New Roman" w:hAnsi="Times New Roman" w:cs="Times New Roman"/>
                <w:sz w:val="24"/>
                <w:szCs w:val="24"/>
              </w:rPr>
              <w:t>ровать текущий сигнал светофора?</w:t>
            </w:r>
          </w:p>
          <w:p w:rsidR="002860C1" w:rsidRDefault="00161E57" w:rsidP="00A70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Нам снова на помощь придут переменные.</w:t>
            </w:r>
          </w:p>
          <w:p w:rsidR="007A1449" w:rsidRDefault="007A1449" w:rsidP="00A70D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449" w:rsidRDefault="00161E57" w:rsidP="00A70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Переменная может хранить в себе информацию и изменяться  в процессе работы программы</w:t>
            </w:r>
          </w:p>
          <w:p w:rsidR="002860C1" w:rsidRDefault="00161E57" w:rsidP="00A70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создадим переменную «Светофор»,</w:t>
            </w:r>
            <w:r w:rsidR="002860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которой  будем задавать значение «Красный» и «Зеленый» в программе работы светофора.</w:t>
            </w:r>
          </w:p>
          <w:p w:rsidR="00161E57" w:rsidRDefault="00161E57" w:rsidP="00A70D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A70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(Добавляем  команды в программу светофора)</w:t>
            </w:r>
          </w:p>
          <w:p w:rsidR="00161E57" w:rsidRDefault="00161E57" w:rsidP="00A70D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A70D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449" w:rsidRDefault="007A1449" w:rsidP="00A70D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AA3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0C2" w:rsidRDefault="00F577EC" w:rsidP="00AA3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написать программу для кота вам предстоит самостоятельно за своими компьютерами.</w:t>
            </w:r>
            <w:r w:rsidR="00FB40C2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Используйте алгоритм перехода через дорогу, который находится на доске.</w:t>
            </w:r>
          </w:p>
          <w:p w:rsidR="00FB40C2" w:rsidRDefault="00FB40C2" w:rsidP="00AA3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0C2" w:rsidRDefault="00FB40C2" w:rsidP="00FB4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программы для спрайта кота</w:t>
            </w:r>
          </w:p>
          <w:p w:rsidR="00FB40C2" w:rsidRDefault="00FB40C2" w:rsidP="00FB4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программы</w:t>
            </w:r>
          </w:p>
          <w:p w:rsidR="00FB40C2" w:rsidRDefault="00FB40C2" w:rsidP="00AA3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0C2" w:rsidRDefault="00FB40C2" w:rsidP="00AA3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0C2" w:rsidRDefault="00FB40C2" w:rsidP="00AA3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 справились и нашли решение проблемы</w:t>
            </w:r>
          </w:p>
          <w:p w:rsidR="00F577EC" w:rsidRDefault="00F577EC" w:rsidP="00AA3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 сначала, давайте вспомним, что нового вы сегодня узнали?</w:t>
            </w:r>
          </w:p>
          <w:p w:rsidR="0019242A" w:rsidRDefault="0019242A" w:rsidP="00AA3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AA3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AA3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AA3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0C1" w:rsidRPr="00CF42A7" w:rsidRDefault="002860C1" w:rsidP="00FB4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558F" w:rsidRDefault="00EE3CFB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Приветствует детей</w:t>
            </w:r>
          </w:p>
          <w:p w:rsidR="00EE3CFB" w:rsidRDefault="00EE3CFB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58F" w:rsidRPr="00CF42A7" w:rsidRDefault="00E569AF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2A7">
              <w:rPr>
                <w:rFonts w:ascii="Times New Roman" w:hAnsi="Times New Roman" w:cs="Times New Roman"/>
                <w:sz w:val="24"/>
                <w:szCs w:val="24"/>
              </w:rPr>
              <w:t>Создание мотивации</w:t>
            </w:r>
          </w:p>
          <w:p w:rsidR="006F558F" w:rsidRPr="00CF42A7" w:rsidRDefault="006F558F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58F" w:rsidRDefault="006F558F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AB" w:rsidRDefault="00E569AF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Подталкивает к анализу поступков, пониманию эмоций, чувств, мотивов и целей героев.</w:t>
            </w:r>
          </w:p>
          <w:p w:rsidR="00E569AF" w:rsidRDefault="00E569AF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58F" w:rsidRPr="00CF42A7" w:rsidRDefault="000374DF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2A7">
              <w:rPr>
                <w:rFonts w:ascii="Times New Roman" w:hAnsi="Times New Roman" w:cs="Times New Roman"/>
                <w:sz w:val="24"/>
                <w:szCs w:val="24"/>
              </w:rPr>
              <w:t>Созда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 </w:t>
            </w:r>
            <w:r w:rsidRPr="00CF42A7">
              <w:rPr>
                <w:rFonts w:ascii="Times New Roman" w:hAnsi="Times New Roman" w:cs="Times New Roman"/>
                <w:sz w:val="24"/>
                <w:szCs w:val="24"/>
              </w:rPr>
              <w:t>проблемн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CF42A7">
              <w:rPr>
                <w:rFonts w:ascii="Times New Roman" w:hAnsi="Times New Roman" w:cs="Times New Roman"/>
                <w:sz w:val="24"/>
                <w:szCs w:val="24"/>
              </w:rPr>
              <w:t xml:space="preserve"> ситуаци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  <w:p w:rsidR="006E7FC4" w:rsidRPr="00CF42A7" w:rsidRDefault="006E7FC4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D2D" w:rsidRDefault="00F13D2D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AB" w:rsidRDefault="00CC7279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</w:p>
          <w:p w:rsidR="009224AB" w:rsidRDefault="009224AB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279" w:rsidRDefault="00CC7279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279" w:rsidRDefault="00CC7279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279" w:rsidRDefault="00CC7279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279" w:rsidRDefault="00FB40C2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Фиксация на доске</w:t>
            </w:r>
          </w:p>
          <w:p w:rsidR="00CC7279" w:rsidRDefault="00CC7279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279" w:rsidRDefault="00CC7279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279" w:rsidRDefault="00CC7279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279" w:rsidRDefault="00CC7279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279" w:rsidRDefault="00CC7279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279" w:rsidRDefault="00CC7279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279" w:rsidRDefault="00CC7279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Подводит итог</w:t>
            </w:r>
          </w:p>
          <w:p w:rsidR="000E073D" w:rsidRDefault="000E073D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58F" w:rsidRDefault="00F2424F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на экране</w:t>
            </w:r>
          </w:p>
          <w:p w:rsidR="00B414E2" w:rsidRDefault="00B414E2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7A1449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Поощрение активности детей</w:t>
            </w: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7A1449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ранее изученного материала</w:t>
            </w: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7A1449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0C2" w:rsidRDefault="00FB40C2" w:rsidP="00FB4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Фиксация на доске</w:t>
            </w: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7A1449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Проблемное изложение</w:t>
            </w: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449" w:rsidRDefault="007A1449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449" w:rsidRDefault="007A1449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61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новыми блоками</w:t>
            </w: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DE" w:rsidRDefault="002315DE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14E2" w:rsidRPr="00CF42A7" w:rsidRDefault="00161E57" w:rsidP="0019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42DC4">
              <w:rPr>
                <w:rFonts w:ascii="Times New Roman" w:hAnsi="Times New Roman" w:cs="Times New Roman"/>
                <w:sz w:val="24"/>
                <w:szCs w:val="24"/>
              </w:rPr>
              <w:t xml:space="preserve">иагностика </w:t>
            </w:r>
            <w:r w:rsidR="00E42DC4" w:rsidRPr="00EF64F0">
              <w:rPr>
                <w:rFonts w:ascii="Times New Roman" w:hAnsi="Times New Roman" w:cs="Times New Roman"/>
                <w:sz w:val="24"/>
                <w:szCs w:val="24"/>
              </w:rPr>
              <w:t>присвоения нового опыта</w:t>
            </w:r>
          </w:p>
        </w:tc>
        <w:tc>
          <w:tcPr>
            <w:tcW w:w="2693" w:type="dxa"/>
          </w:tcPr>
          <w:p w:rsidR="00766332" w:rsidRPr="00CF42A7" w:rsidRDefault="00766332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58F" w:rsidRPr="00CF42A7" w:rsidRDefault="006F558F" w:rsidP="00DC2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4DF" w:rsidRDefault="000374DF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686" w:rsidRDefault="000374DF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по ролям</w:t>
            </w:r>
          </w:p>
          <w:p w:rsidR="006E7FC4" w:rsidRPr="00CF42A7" w:rsidRDefault="006E7F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AB" w:rsidRDefault="009224AB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9AF" w:rsidRDefault="00E569AF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FC4" w:rsidRDefault="000374DF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поступков героев произведения</w:t>
            </w:r>
          </w:p>
          <w:p w:rsidR="000374DF" w:rsidRDefault="000374DF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9AF" w:rsidRDefault="00E569AF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9AF" w:rsidRDefault="00E569AF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9AF" w:rsidRDefault="00E569AF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9AF" w:rsidRDefault="00E569AF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9AF" w:rsidRDefault="00E569AF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4DF" w:rsidRDefault="00E569AF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Генерация идей</w:t>
            </w:r>
          </w:p>
          <w:p w:rsidR="000374DF" w:rsidRPr="00CF42A7" w:rsidRDefault="000374DF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FC4" w:rsidRDefault="006E7F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9AF" w:rsidRDefault="00E569AF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9AF" w:rsidRDefault="00E569AF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9AF" w:rsidRDefault="00E569AF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4DF" w:rsidRDefault="00CC7279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светофора с использованием цикла</w:t>
            </w:r>
          </w:p>
          <w:p w:rsidR="00A70DE1" w:rsidRDefault="00A70DE1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DE1" w:rsidRDefault="00A70DE1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DE1" w:rsidRDefault="00A70DE1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DE1" w:rsidRDefault="00FB40C2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  <w:p w:rsidR="00A70DE1" w:rsidRDefault="00A70DE1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DE1" w:rsidRDefault="00A70DE1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DE1" w:rsidRDefault="00A70DE1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DE1" w:rsidRDefault="00A70DE1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DE1" w:rsidRDefault="00A70DE1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DE1" w:rsidRDefault="00A70DE1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DE1" w:rsidRDefault="00A70DE1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DE1" w:rsidRDefault="00A70DE1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DE1" w:rsidRDefault="00A70DE1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DE1" w:rsidRDefault="00A70DE1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DE1" w:rsidRDefault="00A70DE1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DE1" w:rsidRDefault="00A70DE1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DE1" w:rsidRDefault="00A70DE1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DE1" w:rsidRDefault="00A70DE1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DE1" w:rsidRDefault="00A70DE1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DE1" w:rsidRDefault="00A70DE1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DE1" w:rsidRDefault="00A70DE1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DE1" w:rsidRDefault="00A70DE1" w:rsidP="00E5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</w:t>
            </w: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7A1449" w:rsidP="007A1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7A1449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ученика у доски</w:t>
            </w: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7A1449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161E57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</w:t>
            </w: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82" w:rsidRDefault="001C4B82" w:rsidP="00E42D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82" w:rsidRDefault="00FB2DA1" w:rsidP="00E42D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детей</w:t>
            </w:r>
          </w:p>
          <w:p w:rsidR="001C4B82" w:rsidRDefault="001C4B82" w:rsidP="00E42D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E42D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E42D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Pr="00AA3C14" w:rsidRDefault="001C4B82" w:rsidP="00E42D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  <w:r w:rsidR="00E42DC4">
              <w:rPr>
                <w:rFonts w:ascii="Times New Roman" w:hAnsi="Times New Roman" w:cs="Times New Roman"/>
                <w:sz w:val="24"/>
                <w:szCs w:val="24"/>
              </w:rPr>
              <w:t xml:space="preserve"> работа </w:t>
            </w: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DC4" w:rsidRDefault="00E42DC4" w:rsidP="006F5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FC4" w:rsidRPr="00CF42A7" w:rsidRDefault="006E7FC4" w:rsidP="001924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332" w:rsidRDefault="00766332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E569AF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навыка выразительного чтения</w:t>
            </w: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9AF" w:rsidRDefault="00E569AF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9AF" w:rsidRDefault="00E569AF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9AF" w:rsidRDefault="00E569AF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9AF" w:rsidRDefault="00E569AF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9AF" w:rsidRDefault="00E569AF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9AF" w:rsidRDefault="00E569AF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E569AF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навыка генерации идей</w:t>
            </w: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7A1449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навыка составления  алгоритмов</w:t>
            </w: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7A1449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по безопасному пересечению дороги</w:t>
            </w: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449" w:rsidRDefault="007A1449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449" w:rsidRDefault="007A1449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449" w:rsidRDefault="007A1449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449" w:rsidRDefault="007A1449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Усвоение назначения  условного оператора «Если, то…»</w:t>
            </w: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57" w:rsidRDefault="00161E57" w:rsidP="00161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понятия «Переменная»</w:t>
            </w: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82" w:rsidRDefault="001C4B82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82" w:rsidRDefault="001C4B82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42A" w:rsidRDefault="0019242A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DE" w:rsidRDefault="002315DE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7EC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полученных знаний на практике</w:t>
            </w:r>
          </w:p>
          <w:p w:rsidR="00F577EC" w:rsidRPr="00CF42A7" w:rsidRDefault="00F577EC" w:rsidP="00CA0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1E57" w:rsidRDefault="00161E57" w:rsidP="00685C4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61E57" w:rsidRDefault="00161E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85C4B" w:rsidRPr="00685C4B" w:rsidRDefault="00685C4B" w:rsidP="00685C4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85C4B">
        <w:rPr>
          <w:rFonts w:ascii="Times New Roman" w:hAnsi="Times New Roman" w:cs="Times New Roman"/>
          <w:sz w:val="28"/>
          <w:szCs w:val="28"/>
        </w:rPr>
        <w:lastRenderedPageBreak/>
        <w:t xml:space="preserve"> Приложение 1</w:t>
      </w:r>
    </w:p>
    <w:p w:rsidR="00685C4B" w:rsidRPr="00685C4B" w:rsidRDefault="00685C4B" w:rsidP="00685C4B">
      <w:pPr>
        <w:pStyle w:val="docdata"/>
        <w:spacing w:before="0" w:beforeAutospacing="0" w:after="0" w:afterAutospacing="0"/>
        <w:jc w:val="both"/>
        <w:rPr>
          <w:sz w:val="28"/>
          <w:szCs w:val="28"/>
        </w:rPr>
      </w:pPr>
      <w:r w:rsidRPr="00685C4B">
        <w:rPr>
          <w:color w:val="000000"/>
          <w:sz w:val="28"/>
          <w:szCs w:val="28"/>
        </w:rPr>
        <w:t>Жили-были по соседству котенок и щенок. Котенок был ласковый, спокойный, послушный, а щенок любил озорничать. Он часто шалил, баловался</w:t>
      </w:r>
      <w:proofErr w:type="gramStart"/>
      <w:r w:rsidRPr="00685C4B">
        <w:rPr>
          <w:color w:val="000000"/>
          <w:sz w:val="28"/>
          <w:szCs w:val="28"/>
        </w:rPr>
        <w:t xml:space="preserve">.. </w:t>
      </w:r>
      <w:proofErr w:type="gramEnd"/>
      <w:r w:rsidRPr="00685C4B">
        <w:rPr>
          <w:color w:val="000000"/>
          <w:sz w:val="28"/>
          <w:szCs w:val="28"/>
        </w:rPr>
        <w:t>Однажды щенок увидел котенка и сказал:</w:t>
      </w:r>
    </w:p>
    <w:p w:rsidR="00685C4B" w:rsidRPr="00685C4B" w:rsidRDefault="00685C4B" w:rsidP="00685C4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85C4B">
        <w:rPr>
          <w:color w:val="000000"/>
          <w:sz w:val="28"/>
          <w:szCs w:val="28"/>
        </w:rPr>
        <w:t>-Я хочу с тобой дружить!</w:t>
      </w:r>
    </w:p>
    <w:p w:rsidR="00685C4B" w:rsidRPr="00685C4B" w:rsidRDefault="00685C4B" w:rsidP="00685C4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85C4B">
        <w:rPr>
          <w:color w:val="000000"/>
          <w:sz w:val="28"/>
          <w:szCs w:val="28"/>
        </w:rPr>
        <w:t>-Я тоже,- сказал котенок.</w:t>
      </w:r>
    </w:p>
    <w:p w:rsidR="00685C4B" w:rsidRPr="00685C4B" w:rsidRDefault="00685C4B" w:rsidP="00685C4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85C4B">
        <w:rPr>
          <w:color w:val="000000"/>
          <w:sz w:val="28"/>
          <w:szCs w:val="28"/>
        </w:rPr>
        <w:t>-Я иду гулять,- сказал щенок.</w:t>
      </w:r>
    </w:p>
    <w:p w:rsidR="00685C4B" w:rsidRPr="00685C4B" w:rsidRDefault="00685C4B" w:rsidP="00685C4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85C4B">
        <w:rPr>
          <w:color w:val="000000"/>
          <w:sz w:val="28"/>
          <w:szCs w:val="28"/>
        </w:rPr>
        <w:t>-Я тоже,- сказал котенок.</w:t>
      </w:r>
    </w:p>
    <w:p w:rsidR="00685C4B" w:rsidRPr="00685C4B" w:rsidRDefault="00685C4B" w:rsidP="00685C4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85C4B">
        <w:rPr>
          <w:color w:val="000000"/>
          <w:sz w:val="28"/>
          <w:szCs w:val="28"/>
        </w:rPr>
        <w:t>-Я буду прыгать,- сказал щенок.</w:t>
      </w:r>
    </w:p>
    <w:p w:rsidR="00685C4B" w:rsidRPr="00685C4B" w:rsidRDefault="00685C4B" w:rsidP="00685C4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85C4B">
        <w:rPr>
          <w:color w:val="000000"/>
          <w:sz w:val="28"/>
          <w:szCs w:val="28"/>
        </w:rPr>
        <w:t>-Я тоже,- сказал котенок.</w:t>
      </w:r>
    </w:p>
    <w:p w:rsidR="00685C4B" w:rsidRPr="00685C4B" w:rsidRDefault="00685C4B" w:rsidP="00685C4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85C4B">
        <w:rPr>
          <w:color w:val="000000"/>
          <w:sz w:val="28"/>
          <w:szCs w:val="28"/>
        </w:rPr>
        <w:t>-Я поймал бабочку,- сказал щенок.</w:t>
      </w:r>
    </w:p>
    <w:p w:rsidR="00685C4B" w:rsidRPr="00685C4B" w:rsidRDefault="00685C4B" w:rsidP="00685C4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85C4B">
        <w:rPr>
          <w:color w:val="000000"/>
          <w:sz w:val="28"/>
          <w:szCs w:val="28"/>
        </w:rPr>
        <w:t>-Я тоже,- сказал котенок.</w:t>
      </w:r>
    </w:p>
    <w:p w:rsidR="00685C4B" w:rsidRPr="00685C4B" w:rsidRDefault="00685C4B" w:rsidP="00685C4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85C4B">
        <w:rPr>
          <w:color w:val="000000"/>
          <w:sz w:val="28"/>
          <w:szCs w:val="28"/>
        </w:rPr>
        <w:t>      Так они играли, прыгали, бегали и незаметно подошли к широкой дороге, по которой ехали большие и маленькие машины. Автомобили мчались по дороге быстро и очень громко шумели. Котенок испугался, присел к земле, ушки прижал к голове. А щенок, кажется, даже был рад, что машины мчались с такой скоростью.</w:t>
      </w:r>
    </w:p>
    <w:p w:rsidR="00685C4B" w:rsidRPr="00685C4B" w:rsidRDefault="00685C4B" w:rsidP="00685C4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85C4B">
        <w:rPr>
          <w:color w:val="000000"/>
          <w:sz w:val="28"/>
          <w:szCs w:val="28"/>
        </w:rPr>
        <w:t xml:space="preserve">-Я побегу с машиной </w:t>
      </w:r>
      <w:proofErr w:type="gramStart"/>
      <w:r w:rsidRPr="00685C4B">
        <w:rPr>
          <w:color w:val="000000"/>
          <w:sz w:val="28"/>
          <w:szCs w:val="28"/>
        </w:rPr>
        <w:t>на перегонки</w:t>
      </w:r>
      <w:proofErr w:type="gramEnd"/>
      <w:r w:rsidRPr="00685C4B">
        <w:rPr>
          <w:color w:val="000000"/>
          <w:sz w:val="28"/>
          <w:szCs w:val="28"/>
        </w:rPr>
        <w:t>,- сказал щенок.</w:t>
      </w:r>
    </w:p>
    <w:p w:rsidR="00685C4B" w:rsidRPr="00685C4B" w:rsidRDefault="00685C4B" w:rsidP="00685C4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85C4B">
        <w:rPr>
          <w:color w:val="000000"/>
          <w:sz w:val="28"/>
          <w:szCs w:val="28"/>
        </w:rPr>
        <w:t>-Я тоже, сказал котенок.</w:t>
      </w:r>
    </w:p>
    <w:p w:rsidR="00685C4B" w:rsidRPr="00685C4B" w:rsidRDefault="00685C4B" w:rsidP="00685C4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85C4B">
        <w:rPr>
          <w:color w:val="000000"/>
          <w:sz w:val="28"/>
          <w:szCs w:val="28"/>
        </w:rPr>
        <w:t>-Я бегу быстро,- сказал щенок.</w:t>
      </w:r>
    </w:p>
    <w:p w:rsidR="00685C4B" w:rsidRPr="00685C4B" w:rsidRDefault="00685C4B" w:rsidP="00685C4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85C4B">
        <w:rPr>
          <w:color w:val="000000"/>
          <w:sz w:val="28"/>
          <w:szCs w:val="28"/>
        </w:rPr>
        <w:t>-Я тоже,- сказал котенок.</w:t>
      </w:r>
    </w:p>
    <w:p w:rsidR="00685C4B" w:rsidRPr="00685C4B" w:rsidRDefault="00685C4B" w:rsidP="00685C4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85C4B">
        <w:rPr>
          <w:color w:val="000000"/>
          <w:sz w:val="28"/>
          <w:szCs w:val="28"/>
        </w:rPr>
        <w:t>     Но машины мчались очень быстро. Щенок с котенком устали и решили отдохнуть. На другой стороне дороги они увидели красивую лужайку, голубой ручеек и много-много цветов. Но до пешеходного перехода было еще далеко.</w:t>
      </w:r>
    </w:p>
    <w:p w:rsidR="00685C4B" w:rsidRPr="00685C4B" w:rsidRDefault="00685C4B" w:rsidP="00685C4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85C4B">
        <w:rPr>
          <w:color w:val="000000"/>
          <w:sz w:val="28"/>
          <w:szCs w:val="28"/>
        </w:rPr>
        <w:t>-Я хочу на ту лужайку,- сказал щенок.</w:t>
      </w:r>
    </w:p>
    <w:p w:rsidR="00685C4B" w:rsidRPr="00685C4B" w:rsidRDefault="00685C4B" w:rsidP="00685C4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85C4B">
        <w:rPr>
          <w:color w:val="000000"/>
          <w:sz w:val="28"/>
          <w:szCs w:val="28"/>
        </w:rPr>
        <w:t>-Я тоже,- сказал котенок.</w:t>
      </w:r>
    </w:p>
    <w:p w:rsidR="00685C4B" w:rsidRPr="00685C4B" w:rsidRDefault="00685C4B" w:rsidP="00685C4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85C4B">
        <w:rPr>
          <w:color w:val="000000"/>
          <w:sz w:val="28"/>
          <w:szCs w:val="28"/>
        </w:rPr>
        <w:t>-Я перейду дорогу здесь,- сказал щенок.</w:t>
      </w:r>
    </w:p>
    <w:p w:rsidR="00685C4B" w:rsidRPr="00685C4B" w:rsidRDefault="00685C4B" w:rsidP="00685C4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85C4B">
        <w:rPr>
          <w:color w:val="000000"/>
          <w:sz w:val="28"/>
          <w:szCs w:val="28"/>
        </w:rPr>
        <w:t>-А я – нет,- сказал котенок. Мне мама не разрешает одному выходить на дорогу. Она мне говорила, что дети должны переходить дорогу только с взрослыми. Я лучше отдохну здесь и пойду домой.</w:t>
      </w:r>
    </w:p>
    <w:p w:rsidR="00685C4B" w:rsidRPr="00685C4B" w:rsidRDefault="00685C4B" w:rsidP="00685C4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85C4B">
        <w:rPr>
          <w:color w:val="000000"/>
          <w:sz w:val="28"/>
          <w:szCs w:val="28"/>
        </w:rPr>
        <w:t>     Щенок подумал-подумал и решил сделать так же, как котенок. Они нашли уютное местечко, отдохнули, а потом вернулись домой, к мамам.</w:t>
      </w:r>
    </w:p>
    <w:p w:rsidR="00685C4B" w:rsidRDefault="00685C4B" w:rsidP="00685C4B">
      <w:pPr>
        <w:rPr>
          <w:rFonts w:ascii="Times New Roman" w:hAnsi="Times New Roman" w:cs="Times New Roman"/>
          <w:b/>
          <w:sz w:val="24"/>
          <w:szCs w:val="24"/>
        </w:rPr>
      </w:pPr>
    </w:p>
    <w:p w:rsidR="00685C4B" w:rsidRDefault="00685C4B" w:rsidP="00685C4B">
      <w:pPr>
        <w:rPr>
          <w:rFonts w:ascii="Times New Roman" w:hAnsi="Times New Roman" w:cs="Times New Roman"/>
          <w:b/>
          <w:sz w:val="24"/>
          <w:szCs w:val="24"/>
        </w:rPr>
      </w:pPr>
    </w:p>
    <w:p w:rsidR="00685C4B" w:rsidRDefault="00685C4B" w:rsidP="00685C4B">
      <w:pPr>
        <w:jc w:val="right"/>
        <w:rPr>
          <w:rFonts w:ascii="Times New Roman" w:hAnsi="Times New Roman" w:cs="Times New Roman"/>
          <w:sz w:val="28"/>
          <w:szCs w:val="28"/>
        </w:rPr>
      </w:pPr>
      <w:r w:rsidRPr="00685C4B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6B441B" w:rsidRDefault="006B441B" w:rsidP="00685C4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797560</wp:posOffset>
            </wp:positionH>
            <wp:positionV relativeFrom="paragraph">
              <wp:posOffset>-3810</wp:posOffset>
            </wp:positionV>
            <wp:extent cx="8077200" cy="5918200"/>
            <wp:effectExtent l="19050" t="0" r="0" b="0"/>
            <wp:wrapTight wrapText="bothSides">
              <wp:wrapPolygon edited="0">
                <wp:start x="-51" y="0"/>
                <wp:lineTo x="-51" y="21554"/>
                <wp:lineTo x="21600" y="21554"/>
                <wp:lineTo x="21600" y="0"/>
                <wp:lineTo x="-51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9278" r="61676" b="555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0" cy="591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441B" w:rsidRDefault="006B441B" w:rsidP="00685C4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441B" w:rsidRDefault="006B441B" w:rsidP="00685C4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5C4B" w:rsidRDefault="00685C4B">
      <w:bookmarkStart w:id="0" w:name="_GoBack"/>
      <w:bookmarkEnd w:id="0"/>
    </w:p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187960</wp:posOffset>
            </wp:positionH>
            <wp:positionV relativeFrom="paragraph">
              <wp:posOffset>-251460</wp:posOffset>
            </wp:positionV>
            <wp:extent cx="9042400" cy="6224270"/>
            <wp:effectExtent l="19050" t="0" r="6350" b="0"/>
            <wp:wrapTight wrapText="bothSides">
              <wp:wrapPolygon edited="0">
                <wp:start x="-46" y="0"/>
                <wp:lineTo x="-46" y="21552"/>
                <wp:lineTo x="21615" y="21552"/>
                <wp:lineTo x="21615" y="0"/>
                <wp:lineTo x="-46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5858" b="79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0" cy="6224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441B" w:rsidRDefault="006B441B"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187960</wp:posOffset>
            </wp:positionH>
            <wp:positionV relativeFrom="paragraph">
              <wp:posOffset>-247015</wp:posOffset>
            </wp:positionV>
            <wp:extent cx="9245600" cy="6527800"/>
            <wp:effectExtent l="19050" t="0" r="0" b="0"/>
            <wp:wrapTight wrapText="bothSides">
              <wp:wrapPolygon edited="0">
                <wp:start x="-45" y="0"/>
                <wp:lineTo x="-45" y="21558"/>
                <wp:lineTo x="21585" y="21558"/>
                <wp:lineTo x="21585" y="0"/>
                <wp:lineTo x="-45" y="0"/>
              </wp:wrapPolygon>
            </wp:wrapTight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5158" b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0" cy="652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441B" w:rsidRDefault="006B441B"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340360</wp:posOffset>
            </wp:positionH>
            <wp:positionV relativeFrom="paragraph">
              <wp:posOffset>-124460</wp:posOffset>
            </wp:positionV>
            <wp:extent cx="8718550" cy="6288405"/>
            <wp:effectExtent l="19050" t="0" r="635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906" b="58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0" cy="628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441B" w:rsidRDefault="00FB40C2">
      <w:r>
        <w:rPr>
          <w:noProof/>
        </w:rPr>
        <w:lastRenderedPageBreak/>
        <w:drawing>
          <wp:inline distT="0" distB="0" distL="0" distR="0">
            <wp:extent cx="9250045" cy="3689350"/>
            <wp:effectExtent l="19050" t="0" r="8255" b="0"/>
            <wp:docPr id="3" name="Рисунок 1" descr="C:\Users\Teacher\Desktop\Мой лучший урок 2021\условие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esktop\Мой лучший урок 2021\условие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0045" cy="368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p w:rsidR="006B441B" w:rsidRDefault="006B441B"/>
    <w:sectPr w:rsidR="006B441B" w:rsidSect="00741B5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8782D"/>
    <w:multiLevelType w:val="hybridMultilevel"/>
    <w:tmpl w:val="502C3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4657C0"/>
    <w:multiLevelType w:val="hybridMultilevel"/>
    <w:tmpl w:val="D4E00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F49DF"/>
    <w:multiLevelType w:val="hybridMultilevel"/>
    <w:tmpl w:val="92E87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823610"/>
    <w:multiLevelType w:val="hybridMultilevel"/>
    <w:tmpl w:val="922882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2B1376D"/>
    <w:multiLevelType w:val="hybridMultilevel"/>
    <w:tmpl w:val="05387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374617"/>
    <w:multiLevelType w:val="multilevel"/>
    <w:tmpl w:val="640CA01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6">
    <w:nsid w:val="55BF4ABE"/>
    <w:multiLevelType w:val="hybridMultilevel"/>
    <w:tmpl w:val="4B300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357C46"/>
    <w:multiLevelType w:val="hybridMultilevel"/>
    <w:tmpl w:val="ADB8E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2F595E"/>
    <w:multiLevelType w:val="hybridMultilevel"/>
    <w:tmpl w:val="9A5E9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8E313B"/>
    <w:multiLevelType w:val="hybridMultilevel"/>
    <w:tmpl w:val="4F3E7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6C8626E0"/>
    <w:multiLevelType w:val="hybridMultilevel"/>
    <w:tmpl w:val="3064E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6"/>
  </w:num>
  <w:num w:numId="5">
    <w:abstractNumId w:val="7"/>
  </w:num>
  <w:num w:numId="6">
    <w:abstractNumId w:val="9"/>
  </w:num>
  <w:num w:numId="7">
    <w:abstractNumId w:val="5"/>
  </w:num>
  <w:num w:numId="8">
    <w:abstractNumId w:val="3"/>
  </w:num>
  <w:num w:numId="9">
    <w:abstractNumId w:val="10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4704F"/>
    <w:rsid w:val="000374DF"/>
    <w:rsid w:val="00057A82"/>
    <w:rsid w:val="00081D3F"/>
    <w:rsid w:val="000E073D"/>
    <w:rsid w:val="00161E57"/>
    <w:rsid w:val="0016457D"/>
    <w:rsid w:val="00165023"/>
    <w:rsid w:val="0019242A"/>
    <w:rsid w:val="00196C4C"/>
    <w:rsid w:val="001C4B82"/>
    <w:rsid w:val="002315DE"/>
    <w:rsid w:val="002336DB"/>
    <w:rsid w:val="0026465F"/>
    <w:rsid w:val="0027170F"/>
    <w:rsid w:val="002860C1"/>
    <w:rsid w:val="002D59FB"/>
    <w:rsid w:val="002E5631"/>
    <w:rsid w:val="002F1851"/>
    <w:rsid w:val="00313A03"/>
    <w:rsid w:val="00343B70"/>
    <w:rsid w:val="0034704F"/>
    <w:rsid w:val="00355AE0"/>
    <w:rsid w:val="003B3227"/>
    <w:rsid w:val="003D118F"/>
    <w:rsid w:val="0042499C"/>
    <w:rsid w:val="004D3DD4"/>
    <w:rsid w:val="005374AD"/>
    <w:rsid w:val="005B4893"/>
    <w:rsid w:val="005C71B1"/>
    <w:rsid w:val="00637D5C"/>
    <w:rsid w:val="00642B79"/>
    <w:rsid w:val="00685C4B"/>
    <w:rsid w:val="006B441B"/>
    <w:rsid w:val="006E7FC4"/>
    <w:rsid w:val="006F2C54"/>
    <w:rsid w:val="006F558F"/>
    <w:rsid w:val="00706281"/>
    <w:rsid w:val="00741B5A"/>
    <w:rsid w:val="00766332"/>
    <w:rsid w:val="0079492A"/>
    <w:rsid w:val="007A1449"/>
    <w:rsid w:val="00822F4E"/>
    <w:rsid w:val="00844388"/>
    <w:rsid w:val="009224AB"/>
    <w:rsid w:val="009265A3"/>
    <w:rsid w:val="009657CC"/>
    <w:rsid w:val="00976FBA"/>
    <w:rsid w:val="009D5123"/>
    <w:rsid w:val="009E4DD8"/>
    <w:rsid w:val="00A05150"/>
    <w:rsid w:val="00A70DE1"/>
    <w:rsid w:val="00A724C5"/>
    <w:rsid w:val="00AA3C14"/>
    <w:rsid w:val="00AD7869"/>
    <w:rsid w:val="00AF6C2E"/>
    <w:rsid w:val="00B258A9"/>
    <w:rsid w:val="00B27AE5"/>
    <w:rsid w:val="00B414E2"/>
    <w:rsid w:val="00B77900"/>
    <w:rsid w:val="00BE39F9"/>
    <w:rsid w:val="00CA0686"/>
    <w:rsid w:val="00CC7279"/>
    <w:rsid w:val="00CE6DCD"/>
    <w:rsid w:val="00CF42A7"/>
    <w:rsid w:val="00D002AF"/>
    <w:rsid w:val="00DC222B"/>
    <w:rsid w:val="00E42DC4"/>
    <w:rsid w:val="00E569AF"/>
    <w:rsid w:val="00EE3CFB"/>
    <w:rsid w:val="00EF64F0"/>
    <w:rsid w:val="00F01DBF"/>
    <w:rsid w:val="00F13D2D"/>
    <w:rsid w:val="00F2424F"/>
    <w:rsid w:val="00F249EC"/>
    <w:rsid w:val="00F577EC"/>
    <w:rsid w:val="00FB2DA1"/>
    <w:rsid w:val="00FB4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1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22B"/>
    <w:pPr>
      <w:ind w:left="720"/>
      <w:contextualSpacing/>
    </w:pPr>
  </w:style>
  <w:style w:type="table" w:styleId="a4">
    <w:name w:val="Table Grid"/>
    <w:basedOn w:val="a1"/>
    <w:uiPriority w:val="59"/>
    <w:rsid w:val="007663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F1851"/>
    <w:pPr>
      <w:spacing w:after="0" w:line="240" w:lineRule="auto"/>
    </w:pPr>
  </w:style>
  <w:style w:type="paragraph" w:customStyle="1" w:styleId="docdata">
    <w:name w:val="docdata"/>
    <w:aliases w:val="docy,v5,8201,bqiaagaaeyqcaaagiaiaaaoshaaabaacaaaaaaaaaaaaaaaaaaaaaaaaaaaaaaaaaaaaaaaaaaaaaaaaaaaaaaaaaaaaaaaaaaaaaaaaaaaaaaaaaaaaaaaaaaaaaaaaaaaaaaaaaaaaaaaaaaaaaaaaaaaaaaaaaaaaaaaaaaaaaaaaaaaaaaaaaaaaaaaaaaaaaaaaaaaaaaaaaaaaaaaaaaaaaaaaaaaaaaaa"/>
    <w:basedOn w:val="a"/>
    <w:rsid w:val="00685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685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B4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4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22B"/>
    <w:pPr>
      <w:ind w:left="720"/>
      <w:contextualSpacing/>
    </w:pPr>
  </w:style>
  <w:style w:type="table" w:styleId="a4">
    <w:name w:val="Table Grid"/>
    <w:basedOn w:val="a1"/>
    <w:uiPriority w:val="59"/>
    <w:rsid w:val="007663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F1851"/>
    <w:pPr>
      <w:spacing w:after="0" w:line="240" w:lineRule="auto"/>
    </w:pPr>
  </w:style>
  <w:style w:type="paragraph" w:customStyle="1" w:styleId="docdata">
    <w:name w:val="docdata"/>
    <w:aliases w:val="docy,v5,8201,bqiaagaaeyqcaaagiaiaaaoshaaabaacaaaaaaaaaaaaaaaaaaaaaaaaaaaaaaaaaaaaaaaaaaaaaaaaaaaaaaaaaaaaaaaaaaaaaaaaaaaaaaaaaaaaaaaaaaaaaaaaaaaaaaaaaaaaaaaaaaaaaaaaaaaaaaaaaaaaaaaaaaaaaaaaaaaaaaaaaaaaaaaaaaaaaaaaaaaaaaaaaaaaaaaaaaaaaaaaaaaaaaaa"/>
    <w:basedOn w:val="a"/>
    <w:rsid w:val="00685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685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16</Pages>
  <Words>1324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детский сад 15</dc:creator>
  <cp:lastModifiedBy>Teacher</cp:lastModifiedBy>
  <cp:revision>16</cp:revision>
  <dcterms:created xsi:type="dcterms:W3CDTF">2021-11-07T11:32:00Z</dcterms:created>
  <dcterms:modified xsi:type="dcterms:W3CDTF">2021-11-23T11:28:00Z</dcterms:modified>
</cp:coreProperties>
</file>